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5224" w14:textId="60DBC165" w:rsidR="006D563C" w:rsidRPr="00B047D7" w:rsidRDefault="004735CE" w:rsidP="006E069B">
      <w:pPr>
        <w:ind w:firstLineChars="100" w:firstLine="200"/>
        <w:rPr>
          <w:rFonts w:asciiTheme="minorEastAsia" w:hAnsiTheme="minorEastAsia"/>
          <w:b/>
          <w:w w:val="90"/>
          <w:sz w:val="24"/>
        </w:rPr>
      </w:pPr>
      <w:r w:rsidRPr="004735CE">
        <w:rPr>
          <w:rFonts w:asciiTheme="minorEastAsia" w:hAnsiTheme="minorEastAsia"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B35F786" wp14:editId="7ABC7A31">
                <wp:simplePos x="0" y="0"/>
                <wp:positionH relativeFrom="leftMargin">
                  <wp:align>right</wp:align>
                </wp:positionH>
                <wp:positionV relativeFrom="paragraph">
                  <wp:posOffset>4439920</wp:posOffset>
                </wp:positionV>
                <wp:extent cx="2867025" cy="1404620"/>
                <wp:effectExtent l="0" t="7302" r="2222" b="2223"/>
                <wp:wrapTight wrapText="bothSides">
                  <wp:wrapPolygon edited="0">
                    <wp:start x="-55" y="21120"/>
                    <wp:lineTo x="21473" y="21120"/>
                    <wp:lineTo x="21473" y="1105"/>
                    <wp:lineTo x="-55" y="1105"/>
                    <wp:lineTo x="-55" y="2112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86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DED7F" w14:textId="35DB6502" w:rsidR="004735CE" w:rsidRDefault="004735CE">
                            <w:r>
                              <w:rPr>
                                <w:rFonts w:hint="eastAsia"/>
                              </w:rPr>
                              <w:t>児童名【　　　　　　　　　　　　　　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5F7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4.55pt;margin-top:349.6pt;width:225.75pt;height:110.6pt;rotation:90;z-index:-25165619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" stroked="f">
                <v:textbox style="mso-fit-shape-to-text:t">
                  <w:txbxContent>
                    <w:p w14:paraId="5EFDED7F" w14:textId="35DB6502" w:rsidR="004735CE" w:rsidRDefault="004735CE">
                      <w:r>
                        <w:rPr>
                          <w:rFonts w:hint="eastAsia"/>
                        </w:rPr>
                        <w:t>児童名【　　　　　　　　　　　　　　　】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235EF" w:rsidRPr="00D235EF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369BD19" wp14:editId="51C1A00C">
            <wp:simplePos x="0" y="0"/>
            <wp:positionH relativeFrom="margin">
              <wp:align>right</wp:align>
            </wp:positionH>
            <wp:positionV relativeFrom="paragraph">
              <wp:posOffset>1847215</wp:posOffset>
            </wp:positionV>
            <wp:extent cx="9308465" cy="6259830"/>
            <wp:effectExtent l="318" t="0" r="7302" b="7303"/>
            <wp:wrapTight wrapText="bothSides">
              <wp:wrapPolygon edited="0">
                <wp:start x="1" y="21601"/>
                <wp:lineTo x="10654" y="21601"/>
                <wp:lineTo x="11317" y="21272"/>
                <wp:lineTo x="21573" y="21272"/>
                <wp:lineTo x="21573" y="41"/>
                <wp:lineTo x="4952" y="41"/>
                <wp:lineTo x="3537" y="238"/>
                <wp:lineTo x="2123" y="501"/>
                <wp:lineTo x="2123" y="172"/>
                <wp:lineTo x="708" y="172"/>
                <wp:lineTo x="708" y="4050"/>
                <wp:lineTo x="1" y="4182"/>
                <wp:lineTo x="1" y="21601"/>
              </wp:wrapPolygon>
            </wp:wrapTight>
            <wp:docPr id="3511755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08465" cy="625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563C" w:rsidRPr="00B047D7" w:rsidSect="00C379B7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C8442" w14:textId="77777777" w:rsidR="00A70078" w:rsidRDefault="00A70078" w:rsidP="00B36CEA">
      <w:r>
        <w:separator/>
      </w:r>
    </w:p>
  </w:endnote>
  <w:endnote w:type="continuationSeparator" w:id="0">
    <w:p w14:paraId="58C23277" w14:textId="77777777" w:rsidR="00A70078" w:rsidRDefault="00A70078" w:rsidP="00B3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82CEC" w14:textId="77777777" w:rsidR="00A70078" w:rsidRDefault="00A70078" w:rsidP="00B36CEA">
      <w:r>
        <w:separator/>
      </w:r>
    </w:p>
  </w:footnote>
  <w:footnote w:type="continuationSeparator" w:id="0">
    <w:p w14:paraId="7223B40D" w14:textId="77777777" w:rsidR="00A70078" w:rsidRDefault="00A70078" w:rsidP="00B36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F7329"/>
    <w:multiLevelType w:val="hybridMultilevel"/>
    <w:tmpl w:val="0F3A79B4"/>
    <w:lvl w:ilvl="0" w:tplc="3A18F3D0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21615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75"/>
    <w:rsid w:val="00023590"/>
    <w:rsid w:val="000502C1"/>
    <w:rsid w:val="00051860"/>
    <w:rsid w:val="00051B65"/>
    <w:rsid w:val="00066DE7"/>
    <w:rsid w:val="00083881"/>
    <w:rsid w:val="00084125"/>
    <w:rsid w:val="000C3C0E"/>
    <w:rsid w:val="001955CC"/>
    <w:rsid w:val="00196ECE"/>
    <w:rsid w:val="001A2DF8"/>
    <w:rsid w:val="001D73FE"/>
    <w:rsid w:val="001E4BE8"/>
    <w:rsid w:val="001E73DD"/>
    <w:rsid w:val="00205F60"/>
    <w:rsid w:val="0022049F"/>
    <w:rsid w:val="00223F52"/>
    <w:rsid w:val="0025187D"/>
    <w:rsid w:val="002829ED"/>
    <w:rsid w:val="002832DB"/>
    <w:rsid w:val="00286CC8"/>
    <w:rsid w:val="00287BF4"/>
    <w:rsid w:val="002B01EB"/>
    <w:rsid w:val="002B1F30"/>
    <w:rsid w:val="002B280B"/>
    <w:rsid w:val="002D0CBE"/>
    <w:rsid w:val="002F6433"/>
    <w:rsid w:val="003066DD"/>
    <w:rsid w:val="0032069D"/>
    <w:rsid w:val="00333A7F"/>
    <w:rsid w:val="003347EE"/>
    <w:rsid w:val="00362162"/>
    <w:rsid w:val="00394CA9"/>
    <w:rsid w:val="003B2775"/>
    <w:rsid w:val="003E650B"/>
    <w:rsid w:val="003F1F32"/>
    <w:rsid w:val="00435A77"/>
    <w:rsid w:val="00443B12"/>
    <w:rsid w:val="004735CE"/>
    <w:rsid w:val="00513329"/>
    <w:rsid w:val="00535857"/>
    <w:rsid w:val="00571806"/>
    <w:rsid w:val="00625296"/>
    <w:rsid w:val="00675D51"/>
    <w:rsid w:val="006D563C"/>
    <w:rsid w:val="006E069B"/>
    <w:rsid w:val="00705FEB"/>
    <w:rsid w:val="00771CFA"/>
    <w:rsid w:val="007755C3"/>
    <w:rsid w:val="007821A5"/>
    <w:rsid w:val="007A6D56"/>
    <w:rsid w:val="007D39D9"/>
    <w:rsid w:val="007E1227"/>
    <w:rsid w:val="007E3913"/>
    <w:rsid w:val="008150D5"/>
    <w:rsid w:val="008441B4"/>
    <w:rsid w:val="008617C5"/>
    <w:rsid w:val="008725E1"/>
    <w:rsid w:val="008E45FB"/>
    <w:rsid w:val="008F2557"/>
    <w:rsid w:val="0093360E"/>
    <w:rsid w:val="00960A9F"/>
    <w:rsid w:val="00972F46"/>
    <w:rsid w:val="0099067C"/>
    <w:rsid w:val="0099628A"/>
    <w:rsid w:val="00996D29"/>
    <w:rsid w:val="009A57EF"/>
    <w:rsid w:val="009A7CDA"/>
    <w:rsid w:val="009C568A"/>
    <w:rsid w:val="00A019DB"/>
    <w:rsid w:val="00A1063B"/>
    <w:rsid w:val="00A24493"/>
    <w:rsid w:val="00A37E58"/>
    <w:rsid w:val="00A637CE"/>
    <w:rsid w:val="00A70078"/>
    <w:rsid w:val="00A86268"/>
    <w:rsid w:val="00B009AC"/>
    <w:rsid w:val="00B047D7"/>
    <w:rsid w:val="00B1493B"/>
    <w:rsid w:val="00B25CF1"/>
    <w:rsid w:val="00B36CEA"/>
    <w:rsid w:val="00B5425C"/>
    <w:rsid w:val="00B579C2"/>
    <w:rsid w:val="00B80415"/>
    <w:rsid w:val="00B84892"/>
    <w:rsid w:val="00B93D3C"/>
    <w:rsid w:val="00B96565"/>
    <w:rsid w:val="00BA1985"/>
    <w:rsid w:val="00BC1025"/>
    <w:rsid w:val="00BE0D2D"/>
    <w:rsid w:val="00C021CB"/>
    <w:rsid w:val="00C13885"/>
    <w:rsid w:val="00C25384"/>
    <w:rsid w:val="00C2617E"/>
    <w:rsid w:val="00C379B7"/>
    <w:rsid w:val="00C47DC8"/>
    <w:rsid w:val="00C53AEB"/>
    <w:rsid w:val="00C7712A"/>
    <w:rsid w:val="00CB0193"/>
    <w:rsid w:val="00CE2F66"/>
    <w:rsid w:val="00D235EF"/>
    <w:rsid w:val="00D47340"/>
    <w:rsid w:val="00D51CF9"/>
    <w:rsid w:val="00D60A92"/>
    <w:rsid w:val="00D949F4"/>
    <w:rsid w:val="00DA671D"/>
    <w:rsid w:val="00DB0EE6"/>
    <w:rsid w:val="00DD2720"/>
    <w:rsid w:val="00DD53A4"/>
    <w:rsid w:val="00E15CF4"/>
    <w:rsid w:val="00E40DD0"/>
    <w:rsid w:val="00E44A8A"/>
    <w:rsid w:val="00E45254"/>
    <w:rsid w:val="00E67ED7"/>
    <w:rsid w:val="00E7176F"/>
    <w:rsid w:val="00E73B3E"/>
    <w:rsid w:val="00E74AC0"/>
    <w:rsid w:val="00E7534F"/>
    <w:rsid w:val="00E90356"/>
    <w:rsid w:val="00EB63F6"/>
    <w:rsid w:val="00F2701C"/>
    <w:rsid w:val="00F503AF"/>
    <w:rsid w:val="00F71519"/>
    <w:rsid w:val="00F723A8"/>
    <w:rsid w:val="00FB28CB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1B202"/>
  <w15:docId w15:val="{E398250C-5512-4039-BB4F-1E0F8A6D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04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6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CEA"/>
  </w:style>
  <w:style w:type="paragraph" w:styleId="a7">
    <w:name w:val="footer"/>
    <w:basedOn w:val="a"/>
    <w:link w:val="a8"/>
    <w:uiPriority w:val="99"/>
    <w:unhideWhenUsed/>
    <w:rsid w:val="00B36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CEA"/>
  </w:style>
  <w:style w:type="paragraph" w:styleId="a9">
    <w:name w:val="Balloon Text"/>
    <w:basedOn w:val="a"/>
    <w:link w:val="aa"/>
    <w:uiPriority w:val="99"/>
    <w:semiHidden/>
    <w:unhideWhenUsed/>
    <w:rsid w:val="00E6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7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T清水</cp:lastModifiedBy>
  <cp:revision>3</cp:revision>
  <cp:lastPrinted>2024-03-22T00:57:00Z</cp:lastPrinted>
  <dcterms:created xsi:type="dcterms:W3CDTF">2024-11-06T09:09:00Z</dcterms:created>
  <dcterms:modified xsi:type="dcterms:W3CDTF">2025-04-07T06:43:00Z</dcterms:modified>
</cp:coreProperties>
</file>